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3433" w14:textId="60541DE0" w:rsidR="00B2136C" w:rsidRPr="00593961" w:rsidRDefault="00B2136C" w:rsidP="00593961">
      <w:pPr>
        <w:rPr>
          <w:b/>
        </w:rPr>
      </w:pPr>
    </w:p>
    <w:p w14:paraId="55B516CE" w14:textId="77777777" w:rsidR="00593961" w:rsidRPr="00900C3F" w:rsidRDefault="00593961" w:rsidP="00593961">
      <w:pPr>
        <w:jc w:val="center"/>
        <w:rPr>
          <w:b/>
        </w:rPr>
      </w:pPr>
      <w:r w:rsidRPr="00900C3F">
        <w:rPr>
          <w:b/>
        </w:rPr>
        <w:t>ГКДОУ РД «</w:t>
      </w:r>
      <w:proofErr w:type="spellStart"/>
      <w:r w:rsidRPr="00900C3F">
        <w:rPr>
          <w:b/>
        </w:rPr>
        <w:t>Новоцолодинский</w:t>
      </w:r>
      <w:proofErr w:type="spellEnd"/>
      <w:r w:rsidRPr="00900C3F">
        <w:rPr>
          <w:b/>
        </w:rPr>
        <w:t xml:space="preserve"> детский сад «Буратино» Ахвахского района»</w:t>
      </w:r>
    </w:p>
    <w:p w14:paraId="1F38CCC8" w14:textId="77777777" w:rsidR="00593961" w:rsidRPr="00900C3F" w:rsidRDefault="00593961" w:rsidP="0059396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Сетка занятий 1 </w:t>
      </w:r>
      <w:proofErr w:type="gramStart"/>
      <w:r>
        <w:rPr>
          <w:b/>
          <w:sz w:val="40"/>
          <w:szCs w:val="40"/>
        </w:rPr>
        <w:t xml:space="preserve">старшей </w:t>
      </w:r>
      <w:r w:rsidRPr="00900C3F">
        <w:rPr>
          <w:b/>
          <w:sz w:val="40"/>
          <w:szCs w:val="40"/>
        </w:rPr>
        <w:t xml:space="preserve"> группы</w:t>
      </w:r>
      <w:proofErr w:type="gramEnd"/>
    </w:p>
    <w:p w14:paraId="6114D65E" w14:textId="77777777" w:rsidR="00593961" w:rsidRDefault="00593961" w:rsidP="00593961">
      <w:pPr>
        <w:rPr>
          <w:b/>
        </w:rPr>
      </w:pPr>
    </w:p>
    <w:tbl>
      <w:tblPr>
        <w:tblStyle w:val="a3"/>
        <w:tblpPr w:leftFromText="180" w:rightFromText="180" w:vertAnchor="page" w:horzAnchor="margin" w:tblpXSpec="center" w:tblpY="2737"/>
        <w:tblW w:w="0" w:type="auto"/>
        <w:tblLook w:val="04A0" w:firstRow="1" w:lastRow="0" w:firstColumn="1" w:lastColumn="0" w:noHBand="0" w:noVBand="1"/>
      </w:tblPr>
      <w:tblGrid>
        <w:gridCol w:w="1489"/>
        <w:gridCol w:w="8461"/>
      </w:tblGrid>
      <w:tr w:rsidR="00593961" w14:paraId="6F74186F" w14:textId="77777777" w:rsidTr="0040555B">
        <w:trPr>
          <w:trHeight w:val="1111"/>
        </w:trPr>
        <w:tc>
          <w:tcPr>
            <w:tcW w:w="1489" w:type="dxa"/>
          </w:tcPr>
          <w:p w14:paraId="7770B973" w14:textId="77777777" w:rsidR="00593961" w:rsidRPr="00890D45" w:rsidRDefault="00593961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Дни недели</w:t>
            </w:r>
          </w:p>
        </w:tc>
        <w:tc>
          <w:tcPr>
            <w:tcW w:w="8461" w:type="dxa"/>
          </w:tcPr>
          <w:p w14:paraId="3A8760CC" w14:textId="77777777" w:rsidR="00593961" w:rsidRPr="00890D45" w:rsidRDefault="00593961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Название образовательной деятельности</w:t>
            </w:r>
          </w:p>
          <w:p w14:paraId="76993ADD" w14:textId="77777777" w:rsidR="00593961" w:rsidRPr="00900C3F" w:rsidRDefault="00593961" w:rsidP="004055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3961" w14:paraId="436F49F7" w14:textId="77777777" w:rsidTr="0040555B">
        <w:trPr>
          <w:cantSplit/>
          <w:trHeight w:val="2243"/>
        </w:trPr>
        <w:tc>
          <w:tcPr>
            <w:tcW w:w="1489" w:type="dxa"/>
            <w:textDirection w:val="btLr"/>
          </w:tcPr>
          <w:p w14:paraId="53DA46BF" w14:textId="77777777" w:rsidR="00593961" w:rsidRPr="00900C3F" w:rsidRDefault="00593961" w:rsidP="0040555B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 w:rsidRPr="00900C3F">
              <w:rPr>
                <w:b/>
                <w:sz w:val="28"/>
                <w:szCs w:val="28"/>
              </w:rPr>
              <w:t>Понидельник</w:t>
            </w:r>
            <w:proofErr w:type="spellEnd"/>
          </w:p>
        </w:tc>
        <w:tc>
          <w:tcPr>
            <w:tcW w:w="8461" w:type="dxa"/>
          </w:tcPr>
          <w:p w14:paraId="77D8E0EE" w14:textId="77777777" w:rsidR="00593961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5639F89B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09032CC0" w14:textId="77777777" w:rsidR="00593961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 xml:space="preserve">1.Позн.развитие(ФЦКМ)-9:45-10:10 </w:t>
            </w:r>
          </w:p>
          <w:p w14:paraId="59D87E71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617793D5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2. Физическое развитие-10:20-10:45</w:t>
            </w:r>
          </w:p>
        </w:tc>
      </w:tr>
      <w:tr w:rsidR="00593961" w14:paraId="789BD16C" w14:textId="77777777" w:rsidTr="0040555B">
        <w:trPr>
          <w:cantSplit/>
          <w:trHeight w:val="2213"/>
        </w:trPr>
        <w:tc>
          <w:tcPr>
            <w:tcW w:w="1489" w:type="dxa"/>
            <w:textDirection w:val="btLr"/>
          </w:tcPr>
          <w:p w14:paraId="1F755EAD" w14:textId="77777777" w:rsidR="00593961" w:rsidRPr="00900C3F" w:rsidRDefault="00593961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461" w:type="dxa"/>
          </w:tcPr>
          <w:p w14:paraId="74BDD36F" w14:textId="77777777" w:rsidR="00593961" w:rsidRDefault="00593961" w:rsidP="0040555B">
            <w:pPr>
              <w:rPr>
                <w:sz w:val="28"/>
                <w:szCs w:val="28"/>
              </w:rPr>
            </w:pPr>
          </w:p>
          <w:p w14:paraId="31653932" w14:textId="77777777" w:rsidR="00593961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1.Речевое развитие -9:45-10:10</w:t>
            </w:r>
          </w:p>
          <w:p w14:paraId="134FEDFC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7C69A693" w14:textId="77777777" w:rsidR="00593961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2.Художественно-эстетическое развитие (рисование)-10:20-10:45</w:t>
            </w:r>
          </w:p>
          <w:p w14:paraId="7C2840EC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2F4F90C0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3.Физическое развитие 15:50-16:15</w:t>
            </w:r>
          </w:p>
          <w:p w14:paraId="1A70E8B3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</w:tc>
      </w:tr>
      <w:tr w:rsidR="00593961" w14:paraId="4FA59534" w14:textId="77777777" w:rsidTr="0040555B">
        <w:trPr>
          <w:cantSplit/>
          <w:trHeight w:val="2391"/>
        </w:trPr>
        <w:tc>
          <w:tcPr>
            <w:tcW w:w="1489" w:type="dxa"/>
            <w:textDirection w:val="btLr"/>
          </w:tcPr>
          <w:p w14:paraId="0CBE177F" w14:textId="77777777" w:rsidR="00593961" w:rsidRPr="00900C3F" w:rsidRDefault="00593961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461" w:type="dxa"/>
          </w:tcPr>
          <w:p w14:paraId="73980EF8" w14:textId="77777777" w:rsidR="00593961" w:rsidRDefault="00593961" w:rsidP="0040555B">
            <w:pPr>
              <w:rPr>
                <w:sz w:val="28"/>
                <w:szCs w:val="28"/>
              </w:rPr>
            </w:pPr>
          </w:p>
          <w:p w14:paraId="2B8323E6" w14:textId="77777777" w:rsidR="00593961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1.Речевое развитие -9:45-10:10</w:t>
            </w:r>
          </w:p>
          <w:p w14:paraId="6105064B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18CF5FFD" w14:textId="77777777" w:rsidR="00593961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2. Художественно-эстетическое развитие (лепка/аппликация)-10:20-10:45</w:t>
            </w:r>
          </w:p>
          <w:p w14:paraId="66A2203C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74BB87E4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3. Художественно-эстетическое развитие (музыка)-15:50-16:15</w:t>
            </w:r>
          </w:p>
          <w:p w14:paraId="59593DD2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</w:tc>
      </w:tr>
      <w:tr w:rsidR="00593961" w14:paraId="5651875A" w14:textId="77777777" w:rsidTr="0040555B">
        <w:trPr>
          <w:cantSplit/>
          <w:trHeight w:val="2061"/>
        </w:trPr>
        <w:tc>
          <w:tcPr>
            <w:tcW w:w="1489" w:type="dxa"/>
            <w:textDirection w:val="btLr"/>
          </w:tcPr>
          <w:p w14:paraId="1E59C5A8" w14:textId="77777777" w:rsidR="00593961" w:rsidRPr="00900C3F" w:rsidRDefault="00593961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461" w:type="dxa"/>
          </w:tcPr>
          <w:p w14:paraId="750088BB" w14:textId="77777777" w:rsidR="00593961" w:rsidRPr="00B75D69" w:rsidRDefault="00593961" w:rsidP="0040555B">
            <w:pPr>
              <w:rPr>
                <w:sz w:val="28"/>
                <w:szCs w:val="28"/>
              </w:rPr>
            </w:pPr>
          </w:p>
          <w:p w14:paraId="308A71CF" w14:textId="77777777" w:rsidR="00593961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1.Позн.развитие (ФЭМП)-9:45-10:10</w:t>
            </w:r>
          </w:p>
          <w:p w14:paraId="4A3CE00D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1C6C2200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2.. Художественно-эстетическое развитие (музыка)-10:20-10:45</w:t>
            </w:r>
          </w:p>
          <w:p w14:paraId="7B611437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</w:tc>
      </w:tr>
      <w:tr w:rsidR="00593961" w14:paraId="19063AB5" w14:textId="77777777" w:rsidTr="0040555B">
        <w:trPr>
          <w:cantSplit/>
          <w:trHeight w:val="2529"/>
        </w:trPr>
        <w:tc>
          <w:tcPr>
            <w:tcW w:w="1489" w:type="dxa"/>
            <w:textDirection w:val="btLr"/>
          </w:tcPr>
          <w:p w14:paraId="10C26DD3" w14:textId="77777777" w:rsidR="00593961" w:rsidRPr="00900C3F" w:rsidRDefault="00593961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8461" w:type="dxa"/>
          </w:tcPr>
          <w:p w14:paraId="0DFC013C" w14:textId="77777777" w:rsidR="00593961" w:rsidRPr="00B75D69" w:rsidRDefault="00593961" w:rsidP="0040555B">
            <w:pPr>
              <w:rPr>
                <w:sz w:val="28"/>
                <w:szCs w:val="28"/>
              </w:rPr>
            </w:pPr>
          </w:p>
          <w:p w14:paraId="17C81C83" w14:textId="77777777" w:rsidR="00593961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1.Художественно-эстетическое развитие (рисование)-9:45-10:10</w:t>
            </w:r>
          </w:p>
          <w:p w14:paraId="72FA8C87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10EE0710" w14:textId="77777777" w:rsidR="00593961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2.Позн. развитие (</w:t>
            </w:r>
            <w:proofErr w:type="spellStart"/>
            <w:r w:rsidRPr="00B75D69">
              <w:rPr>
                <w:sz w:val="28"/>
                <w:szCs w:val="28"/>
              </w:rPr>
              <w:t>позн-</w:t>
            </w:r>
            <w:proofErr w:type="gramStart"/>
            <w:r w:rsidRPr="00B75D69">
              <w:rPr>
                <w:sz w:val="28"/>
                <w:szCs w:val="28"/>
              </w:rPr>
              <w:t>исслед.дея</w:t>
            </w:r>
            <w:proofErr w:type="gramEnd"/>
            <w:r w:rsidRPr="00B75D69">
              <w:rPr>
                <w:sz w:val="28"/>
                <w:szCs w:val="28"/>
              </w:rPr>
              <w:t>-ть</w:t>
            </w:r>
            <w:proofErr w:type="spellEnd"/>
            <w:r w:rsidRPr="00B75D69">
              <w:rPr>
                <w:sz w:val="28"/>
                <w:szCs w:val="28"/>
              </w:rPr>
              <w:t>) -10:20-10:45</w:t>
            </w:r>
          </w:p>
          <w:p w14:paraId="1691B992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  <w:p w14:paraId="6F88D7D3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3.Физическое развитие</w:t>
            </w:r>
            <w:r>
              <w:rPr>
                <w:sz w:val="28"/>
                <w:szCs w:val="28"/>
              </w:rPr>
              <w:t xml:space="preserve"> </w:t>
            </w:r>
            <w:r w:rsidRPr="00B75D69">
              <w:rPr>
                <w:sz w:val="28"/>
                <w:szCs w:val="28"/>
              </w:rPr>
              <w:t>(на свежем воздухе) -15:50-16:15</w:t>
            </w:r>
          </w:p>
          <w:p w14:paraId="6FCCA5EC" w14:textId="77777777" w:rsidR="00593961" w:rsidRPr="00B75D69" w:rsidRDefault="00593961" w:rsidP="0040555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EFE0A6" w14:textId="77777777" w:rsidR="00F12C76" w:rsidRDefault="00F12C76" w:rsidP="00B2136C">
      <w:pPr>
        <w:spacing w:after="0"/>
        <w:jc w:val="both"/>
      </w:pPr>
    </w:p>
    <w:sectPr w:rsidR="00F12C76" w:rsidSect="00B2136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268C"/>
    <w:multiLevelType w:val="hybridMultilevel"/>
    <w:tmpl w:val="AC66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40339"/>
    <w:multiLevelType w:val="hybridMultilevel"/>
    <w:tmpl w:val="50E00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58116">
    <w:abstractNumId w:val="0"/>
  </w:num>
  <w:num w:numId="2" w16cid:durableId="152116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EA"/>
    <w:rsid w:val="00593961"/>
    <w:rsid w:val="006C0B77"/>
    <w:rsid w:val="008242FF"/>
    <w:rsid w:val="00870751"/>
    <w:rsid w:val="00891EEA"/>
    <w:rsid w:val="00922C48"/>
    <w:rsid w:val="00B2136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4F2D"/>
  <w15:chartTrackingRefBased/>
  <w15:docId w15:val="{B7422138-A826-46E0-96DB-B46A53D7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6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Бекхан</dc:creator>
  <cp:keywords/>
  <dc:description/>
  <cp:lastModifiedBy>Бекхан</cp:lastModifiedBy>
  <cp:revision>3</cp:revision>
  <dcterms:created xsi:type="dcterms:W3CDTF">2024-01-25T12:42:00Z</dcterms:created>
  <dcterms:modified xsi:type="dcterms:W3CDTF">2024-01-25T12:49:00Z</dcterms:modified>
</cp:coreProperties>
</file>