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E2" w:rsidRDefault="00563571">
      <w:r>
        <w:t>Г. Махачкала дошкольное образование:</w:t>
      </w:r>
    </w:p>
    <w:p w:rsidR="00563571" w:rsidRDefault="00563571">
      <w:hyperlink r:id="rId4" w:history="1">
        <w:r w:rsidRPr="002D5830">
          <w:rPr>
            <w:rStyle w:val="a3"/>
          </w:rPr>
          <w:t>https://docs.google.com/forms/d/</w:t>
        </w:r>
        <w:bookmarkStart w:id="0" w:name="_GoBack"/>
        <w:bookmarkEnd w:id="0"/>
        <w:r w:rsidRPr="002D5830">
          <w:rPr>
            <w:rStyle w:val="a3"/>
          </w:rPr>
          <w:t>e</w:t>
        </w:r>
        <w:r w:rsidRPr="002D5830">
          <w:rPr>
            <w:rStyle w:val="a3"/>
          </w:rPr>
          <w:t>/1FAIpQLSfkY1b8465b9IqgA97f-XzI87t8csvD89yFHdhV1xU9JRU6xQ/viewform</w:t>
        </w:r>
      </w:hyperlink>
    </w:p>
    <w:p w:rsidR="00563571" w:rsidRDefault="00563571">
      <w:r>
        <w:t>г. Махачкала общее образование:</w:t>
      </w:r>
    </w:p>
    <w:p w:rsidR="00563571" w:rsidRDefault="00642025">
      <w:hyperlink r:id="rId5" w:history="1">
        <w:r w:rsidRPr="002D5830">
          <w:rPr>
            <w:rStyle w:val="a3"/>
          </w:rPr>
          <w:t>https://docs.google.com/forms/d/e/1FAIpQLSfRF491nOzNmPfEVyHszJe_zmh_-6DlW0p3va1qTegyta_8CQ/viewform</w:t>
        </w:r>
      </w:hyperlink>
    </w:p>
    <w:p w:rsidR="00642025" w:rsidRDefault="00642025">
      <w:r>
        <w:t>г. Махачкала доп. образование:</w:t>
      </w:r>
    </w:p>
    <w:p w:rsidR="00642025" w:rsidRDefault="00642025">
      <w:hyperlink r:id="rId6" w:history="1">
        <w:r w:rsidRPr="002D5830">
          <w:rPr>
            <w:rStyle w:val="a3"/>
          </w:rPr>
          <w:t>https://docs.google.com/forms/d/e/1FAIpQLSdIMACuYdZHBQXOkUfSOVxmbRNLttxyYTrA6XMxboMgbd2wWg/viewform</w:t>
        </w:r>
      </w:hyperlink>
    </w:p>
    <w:p w:rsidR="00642025" w:rsidRDefault="00642025">
      <w:r>
        <w:t>г. Буйнакск:</w:t>
      </w:r>
    </w:p>
    <w:p w:rsidR="00642025" w:rsidRDefault="00642025">
      <w:hyperlink r:id="rId7" w:history="1">
        <w:r w:rsidRPr="002D5830">
          <w:rPr>
            <w:rStyle w:val="a3"/>
          </w:rPr>
          <w:t>https://docs.google.com/forms/d/e/1FAIpQLSffZjD_tXh-3qlg23ZQuk0VUljXNI5KoqTsiHyoDVhj-4zkBg/viewform</w:t>
        </w:r>
      </w:hyperlink>
    </w:p>
    <w:p w:rsidR="00642025" w:rsidRDefault="00642025">
      <w:r>
        <w:t>г. Дербент:</w:t>
      </w:r>
    </w:p>
    <w:p w:rsidR="00642025" w:rsidRDefault="001C22B8">
      <w:hyperlink r:id="rId8" w:history="1">
        <w:r w:rsidRPr="002D5830">
          <w:rPr>
            <w:rStyle w:val="a3"/>
          </w:rPr>
          <w:t>https://docs.google.com/forms/d/e/1FAIpQLSeRt9B_RSRNpmzExu0Z7xIEpd7oMIbcArfhPETkPRqYSwq5ag/viewform</w:t>
        </w:r>
      </w:hyperlink>
    </w:p>
    <w:p w:rsidR="001C22B8" w:rsidRDefault="0062389B">
      <w:r>
        <w:t>г. Дагестанские Огни:</w:t>
      </w:r>
    </w:p>
    <w:p w:rsidR="0062389B" w:rsidRDefault="0062389B">
      <w:hyperlink r:id="rId9" w:history="1">
        <w:r w:rsidRPr="002D5830">
          <w:rPr>
            <w:rStyle w:val="a3"/>
          </w:rPr>
          <w:t>https://docs.google.com/forms/d/e/1FAIpQLSdiDc8gpedTwUMdky5XU1VANuRDjrr86p4THhxybyPkQS5R4w/viewform</w:t>
        </w:r>
      </w:hyperlink>
    </w:p>
    <w:p w:rsidR="0062389B" w:rsidRDefault="0062389B">
      <w:r>
        <w:t>г. Избербаш:</w:t>
      </w:r>
    </w:p>
    <w:p w:rsidR="0062389B" w:rsidRDefault="0062389B">
      <w:hyperlink r:id="rId10" w:history="1">
        <w:r w:rsidRPr="002D5830">
          <w:rPr>
            <w:rStyle w:val="a3"/>
          </w:rPr>
          <w:t>https://docs.google.com/forms/d/e/1FAIpQLSf19PNwBBH1FHAYqWCNYckhkdr0AMajyvH8quC6uhVXcGYofA/viewform</w:t>
        </w:r>
      </w:hyperlink>
    </w:p>
    <w:p w:rsidR="0062389B" w:rsidRDefault="0062389B">
      <w:r>
        <w:t>г. Каспийск:</w:t>
      </w:r>
    </w:p>
    <w:p w:rsidR="0062389B" w:rsidRDefault="0062389B">
      <w:hyperlink r:id="rId11" w:history="1">
        <w:r w:rsidRPr="002D5830">
          <w:rPr>
            <w:rStyle w:val="a3"/>
          </w:rPr>
          <w:t>https://docs.google.com/forms/d/e/1FAIpQLSfKVbJ5v9P4DEXUwcDR2VhMuVkWb-MGRVguUZx7FT5sAgs4Jg/viewform</w:t>
        </w:r>
      </w:hyperlink>
    </w:p>
    <w:p w:rsidR="0062389B" w:rsidRDefault="00CC5FBC">
      <w:r>
        <w:t xml:space="preserve">г. </w:t>
      </w:r>
      <w:proofErr w:type="spellStart"/>
      <w:r>
        <w:t>Кизилюрт</w:t>
      </w:r>
      <w:proofErr w:type="spellEnd"/>
      <w:r>
        <w:t>:</w:t>
      </w:r>
    </w:p>
    <w:p w:rsidR="00CC5FBC" w:rsidRDefault="00CC5FBC">
      <w:hyperlink r:id="rId12" w:history="1">
        <w:r w:rsidRPr="002D5830">
          <w:rPr>
            <w:rStyle w:val="a3"/>
          </w:rPr>
          <w:t>https://docs.google.com/forms/d/e/1FAIpQLSfQGil3W2upnn1xjCkBbwDzfVZpCgtABIPVZKsqc-O9jiDZmA/viewform</w:t>
        </w:r>
      </w:hyperlink>
    </w:p>
    <w:p w:rsidR="00CC5FBC" w:rsidRDefault="00CC5FBC">
      <w:r>
        <w:t>г. Кизляр:</w:t>
      </w:r>
    </w:p>
    <w:p w:rsidR="00CC5FBC" w:rsidRDefault="00CC5FBC">
      <w:hyperlink r:id="rId13" w:history="1">
        <w:r w:rsidRPr="002D5830">
          <w:rPr>
            <w:rStyle w:val="a3"/>
          </w:rPr>
          <w:t>https://docs.google.com/forms/d/e/1FAIpQLScE3cbgMnqwh2rzycDqXBfKjhHAYMK3swravbskWdbN_JkX6Q/viewform</w:t>
        </w:r>
      </w:hyperlink>
    </w:p>
    <w:p w:rsidR="00CC5FBC" w:rsidRDefault="00CC5FBC">
      <w:r>
        <w:t>г. Хасавюрт:</w:t>
      </w:r>
    </w:p>
    <w:p w:rsidR="00CC5FBC" w:rsidRDefault="00CC5FBC">
      <w:hyperlink r:id="rId14" w:history="1">
        <w:r w:rsidRPr="002D5830">
          <w:rPr>
            <w:rStyle w:val="a3"/>
          </w:rPr>
          <w:t>https://docs.google.com/forms/d/e/1FAIpQLSdvgrpVR3UtzVApO4h10IZB-1vtHH7RQUFyrp2nTmjvbcT5Zw/viewform</w:t>
        </w:r>
      </w:hyperlink>
    </w:p>
    <w:p w:rsidR="00CC5FBC" w:rsidRDefault="006B0562">
      <w:r>
        <w:t xml:space="preserve">г. </w:t>
      </w:r>
      <w:proofErr w:type="spellStart"/>
      <w:r>
        <w:t>Южносухокумск</w:t>
      </w:r>
      <w:proofErr w:type="spellEnd"/>
      <w:r>
        <w:t>:</w:t>
      </w:r>
    </w:p>
    <w:p w:rsidR="006B0562" w:rsidRDefault="006B0562">
      <w:hyperlink r:id="rId15" w:history="1">
        <w:r w:rsidRPr="002D5830">
          <w:rPr>
            <w:rStyle w:val="a3"/>
          </w:rPr>
          <w:t>https://docs.google.com/forms/d/e/1FAIpQLSeAj2kBvrAavYaeW7U7GPr8aY8mdjYbIZ4tzueo3v6NhLgTFQ/viewform</w:t>
        </w:r>
      </w:hyperlink>
    </w:p>
    <w:p w:rsidR="006B0562" w:rsidRDefault="006B0562">
      <w:r>
        <w:t>Агульский район:</w:t>
      </w:r>
    </w:p>
    <w:p w:rsidR="006B0562" w:rsidRDefault="006B0562">
      <w:hyperlink r:id="rId16" w:history="1">
        <w:r w:rsidRPr="002D5830">
          <w:rPr>
            <w:rStyle w:val="a3"/>
          </w:rPr>
          <w:t>https://docs.google.com/forms/d/e/1FAIpQLSejP81VvU2H94LmCVCNYF71fO79rthbbd5Y_NFK5o8hPjUULQ/viewform</w:t>
        </w:r>
      </w:hyperlink>
    </w:p>
    <w:p w:rsidR="006B0562" w:rsidRDefault="009A6A21">
      <w:proofErr w:type="spellStart"/>
      <w:r>
        <w:t>Акушинский</w:t>
      </w:r>
      <w:proofErr w:type="spellEnd"/>
      <w:r>
        <w:t xml:space="preserve"> район:</w:t>
      </w:r>
    </w:p>
    <w:p w:rsidR="009A6A21" w:rsidRDefault="009A6A21">
      <w:hyperlink r:id="rId17" w:history="1">
        <w:r w:rsidRPr="002D5830">
          <w:rPr>
            <w:rStyle w:val="a3"/>
          </w:rPr>
          <w:t>https://docs.google.com/forms/d/e/1FAIpQLSeToHi_OY9FF1wn4M3CtopwJyXsnFhX2D6_jvi5_poQHrk5LA/viewform</w:t>
        </w:r>
      </w:hyperlink>
    </w:p>
    <w:p w:rsidR="009A6A21" w:rsidRDefault="009A6A21">
      <w:proofErr w:type="spellStart"/>
      <w:r>
        <w:t>Ахвахский</w:t>
      </w:r>
      <w:proofErr w:type="spellEnd"/>
      <w:r>
        <w:t xml:space="preserve"> район:</w:t>
      </w:r>
    </w:p>
    <w:p w:rsidR="009A6A21" w:rsidRDefault="009A6A21">
      <w:hyperlink r:id="rId18" w:history="1">
        <w:r w:rsidRPr="002D5830">
          <w:rPr>
            <w:rStyle w:val="a3"/>
          </w:rPr>
          <w:t>https://docs.google.com/forms/d/e/1FAIpQLSc8WUGIgh7O0oERkDZk3QV9RBNn_t5AmXoRhH5acEG1OTjBzw/viewform</w:t>
        </w:r>
      </w:hyperlink>
    </w:p>
    <w:p w:rsidR="009A6A21" w:rsidRDefault="009A6A21">
      <w:proofErr w:type="spellStart"/>
      <w:r>
        <w:t>Ахтынский</w:t>
      </w:r>
      <w:proofErr w:type="spellEnd"/>
      <w:r>
        <w:t xml:space="preserve"> район:</w:t>
      </w:r>
    </w:p>
    <w:p w:rsidR="009A6A21" w:rsidRDefault="009A6A21">
      <w:hyperlink r:id="rId19" w:history="1">
        <w:r w:rsidRPr="002D5830">
          <w:rPr>
            <w:rStyle w:val="a3"/>
          </w:rPr>
          <w:t>https://docs.google.com/forms/d/e/1FAIpQLSci8xE4McFITe979gc6npDHJziwZ1EXFDw4ybEouIYevVOzuQ/viewform</w:t>
        </w:r>
      </w:hyperlink>
    </w:p>
    <w:p w:rsidR="009A6A21" w:rsidRDefault="00886A33">
      <w:proofErr w:type="spellStart"/>
      <w:r>
        <w:t>Бабаюртовский</w:t>
      </w:r>
      <w:proofErr w:type="spellEnd"/>
      <w:r>
        <w:t xml:space="preserve"> район:</w:t>
      </w:r>
    </w:p>
    <w:p w:rsidR="00886A33" w:rsidRDefault="00886A33">
      <w:hyperlink r:id="rId20" w:history="1">
        <w:r w:rsidRPr="002D5830">
          <w:rPr>
            <w:rStyle w:val="a3"/>
          </w:rPr>
          <w:t>https://docs.google.com/forms/d/e/1FAIpQLSeegCV8kT2qCO6bfs8W47DIhSQXPbAI4-kbFnA6XUUQc8oitw/viewform</w:t>
        </w:r>
      </w:hyperlink>
    </w:p>
    <w:p w:rsidR="00886A33" w:rsidRDefault="00D74602">
      <w:r>
        <w:t>Ботлихский район:</w:t>
      </w:r>
    </w:p>
    <w:p w:rsidR="00D74602" w:rsidRDefault="00D74602">
      <w:hyperlink r:id="rId21" w:history="1">
        <w:r w:rsidRPr="002D5830">
          <w:rPr>
            <w:rStyle w:val="a3"/>
          </w:rPr>
          <w:t>https://docs.google.com/forms/d/e/1FAIpQLSeHmEOVn6BOzrRhf7sOolnkXlNEO999Asc_uSVp9kTiB1zQmA/viewform</w:t>
        </w:r>
      </w:hyperlink>
    </w:p>
    <w:p w:rsidR="00D74602" w:rsidRDefault="00D74602">
      <w:r>
        <w:t>Буйнакский район:</w:t>
      </w:r>
    </w:p>
    <w:p w:rsidR="00D74602" w:rsidRDefault="00D74602">
      <w:hyperlink r:id="rId22" w:history="1">
        <w:r w:rsidRPr="002D5830">
          <w:rPr>
            <w:rStyle w:val="a3"/>
          </w:rPr>
          <w:t>https://docs.google.com/forms/d/e/1FAIpQLSeDrH_HgSjvB5aHi4YGxcLFvthV9defpNCymx3ply3AYSLOxg/viewform</w:t>
        </w:r>
      </w:hyperlink>
    </w:p>
    <w:p w:rsidR="00D74602" w:rsidRDefault="00D74602">
      <w:proofErr w:type="spellStart"/>
      <w:r>
        <w:t>Гергебильский</w:t>
      </w:r>
      <w:proofErr w:type="spellEnd"/>
      <w:r>
        <w:t xml:space="preserve"> район:</w:t>
      </w:r>
    </w:p>
    <w:p w:rsidR="00D74602" w:rsidRDefault="00D74602">
      <w:hyperlink r:id="rId23" w:history="1">
        <w:r w:rsidRPr="002D5830">
          <w:rPr>
            <w:rStyle w:val="a3"/>
          </w:rPr>
          <w:t>https://docs.google.com/forms/d/e/1FAIpQLSf_UoY4wkDL1AXXB4u7cj3xSHzHgxl0yDi-nSXvh_vPM8RoTQ/viewform</w:t>
        </w:r>
      </w:hyperlink>
    </w:p>
    <w:p w:rsidR="00D74602" w:rsidRDefault="00D74602">
      <w:proofErr w:type="spellStart"/>
      <w:r>
        <w:t>Гумбетовский</w:t>
      </w:r>
      <w:proofErr w:type="spellEnd"/>
      <w:r>
        <w:t xml:space="preserve"> район:</w:t>
      </w:r>
    </w:p>
    <w:p w:rsidR="00D74602" w:rsidRDefault="00D74602">
      <w:hyperlink r:id="rId24" w:history="1">
        <w:r w:rsidRPr="002D5830">
          <w:rPr>
            <w:rStyle w:val="a3"/>
          </w:rPr>
          <w:t>https://docs.google.com/forms/d/e/1FAIpQLSeGUThr9az0_0lzsH6TTu9K6K9q3Xczz1ZXZRVMrjCuEEdLLA/viewform</w:t>
        </w:r>
      </w:hyperlink>
    </w:p>
    <w:p w:rsidR="00D74602" w:rsidRDefault="00524F31">
      <w:proofErr w:type="spellStart"/>
      <w:r>
        <w:t>Гунибский</w:t>
      </w:r>
      <w:proofErr w:type="spellEnd"/>
      <w:r>
        <w:t xml:space="preserve"> район:</w:t>
      </w:r>
    </w:p>
    <w:p w:rsidR="00524F31" w:rsidRDefault="00524F31">
      <w:hyperlink r:id="rId25" w:history="1">
        <w:r w:rsidRPr="002D5830">
          <w:rPr>
            <w:rStyle w:val="a3"/>
          </w:rPr>
          <w:t>https://docs.google.com/forms/d/e/1FAIpQLScZIdUApHT7vdDx7lOZ58HPIwBH7hpYR1iIXwsTkaBfYtJ_qw/viewform</w:t>
        </w:r>
      </w:hyperlink>
    </w:p>
    <w:p w:rsidR="00524F31" w:rsidRDefault="00524F31">
      <w:proofErr w:type="spellStart"/>
      <w:r>
        <w:t>Дахадаевский</w:t>
      </w:r>
      <w:proofErr w:type="spellEnd"/>
      <w:r>
        <w:t xml:space="preserve"> район:</w:t>
      </w:r>
    </w:p>
    <w:p w:rsidR="00524F31" w:rsidRDefault="00524F31">
      <w:hyperlink r:id="rId26" w:history="1">
        <w:r w:rsidRPr="002D5830">
          <w:rPr>
            <w:rStyle w:val="a3"/>
          </w:rPr>
          <w:t>https://docs.google.com/forms/d/e/1FAIpQLSd9jii_7gG_VYKoo4dO8tmM43dBQmGoAjgqVO6ZxE5TXWgOEg/viewform</w:t>
        </w:r>
      </w:hyperlink>
    </w:p>
    <w:p w:rsidR="00524F31" w:rsidRDefault="00524F31">
      <w:r>
        <w:t>Дербентский район ОО:</w:t>
      </w:r>
    </w:p>
    <w:p w:rsidR="00524F31" w:rsidRDefault="00524F31">
      <w:hyperlink r:id="rId27" w:history="1">
        <w:r w:rsidRPr="002D5830">
          <w:rPr>
            <w:rStyle w:val="a3"/>
          </w:rPr>
          <w:t>https://docs.google.com/forms/d/e/1FAIpQLSdX3ulYcU00gJv1FnmB1ck-ZMRnek63tgMGrWxB4btizK-w_w/viewform</w:t>
        </w:r>
      </w:hyperlink>
    </w:p>
    <w:p w:rsidR="00524F31" w:rsidRDefault="00524F31">
      <w:r>
        <w:t>Дербентский район ДО+ДОД:</w:t>
      </w:r>
    </w:p>
    <w:p w:rsidR="00524F31" w:rsidRDefault="00B62440">
      <w:hyperlink r:id="rId28" w:history="1">
        <w:r w:rsidRPr="002D5830">
          <w:rPr>
            <w:rStyle w:val="a3"/>
          </w:rPr>
          <w:t>https://docs.google.com/forms/d/e/1FAIpQLSccA7m6rc7fev3d_OdCx_xLXhCoro6GtS52GMqJvy-T5ex7TQ/viewform</w:t>
        </w:r>
      </w:hyperlink>
    </w:p>
    <w:p w:rsidR="00B62440" w:rsidRDefault="00B62440">
      <w:proofErr w:type="spellStart"/>
      <w:r>
        <w:t>Докузпаринский</w:t>
      </w:r>
      <w:proofErr w:type="spellEnd"/>
      <w:r>
        <w:t xml:space="preserve"> район:</w:t>
      </w:r>
    </w:p>
    <w:p w:rsidR="00B62440" w:rsidRDefault="00692F02">
      <w:hyperlink r:id="rId29" w:history="1">
        <w:r w:rsidRPr="002D5830">
          <w:rPr>
            <w:rStyle w:val="a3"/>
          </w:rPr>
          <w:t>https://docs.google.com/forms/d/e/1FAIpQLSe8uLnTM_BVKDZlcQzT5FZfaGiqDHyVdHw-L1BxMom7BOnvkA/viewform</w:t>
        </w:r>
      </w:hyperlink>
    </w:p>
    <w:p w:rsidR="00692F02" w:rsidRDefault="00692F02">
      <w:proofErr w:type="spellStart"/>
      <w:r>
        <w:t>Казбековский</w:t>
      </w:r>
      <w:proofErr w:type="spellEnd"/>
      <w:r>
        <w:t xml:space="preserve"> район:</w:t>
      </w:r>
    </w:p>
    <w:p w:rsidR="00692F02" w:rsidRDefault="00692F02">
      <w:hyperlink r:id="rId30" w:history="1">
        <w:r w:rsidRPr="002D5830">
          <w:rPr>
            <w:rStyle w:val="a3"/>
          </w:rPr>
          <w:t>https://docs.google.com/forms/d/e/1FAIpQLScEF487jeb9-PCQGZs-YUpQgeX279KlMuGO4gQe7kQCgBr69A/viewform</w:t>
        </w:r>
      </w:hyperlink>
    </w:p>
    <w:p w:rsidR="00692F02" w:rsidRDefault="00692F02">
      <w:proofErr w:type="spellStart"/>
      <w:r>
        <w:t>Кайтагский</w:t>
      </w:r>
      <w:proofErr w:type="spellEnd"/>
      <w:r>
        <w:t xml:space="preserve"> район:</w:t>
      </w:r>
    </w:p>
    <w:p w:rsidR="00692F02" w:rsidRDefault="00692F02">
      <w:hyperlink r:id="rId31" w:history="1">
        <w:r w:rsidRPr="002D5830">
          <w:rPr>
            <w:rStyle w:val="a3"/>
          </w:rPr>
          <w:t>https://docs.google.com/forms/d/e/1FAIpQLSfDR3Y4kdXoVdI7tb1LiSdfLMfBFRFKpbQW5cNC9_CTg-vffA/viewform</w:t>
        </w:r>
      </w:hyperlink>
    </w:p>
    <w:p w:rsidR="00692F02" w:rsidRDefault="00D8109C">
      <w:proofErr w:type="spellStart"/>
      <w:r>
        <w:t>Карабудахкентский</w:t>
      </w:r>
      <w:proofErr w:type="spellEnd"/>
      <w:r>
        <w:t xml:space="preserve"> район:</w:t>
      </w:r>
    </w:p>
    <w:p w:rsidR="00D8109C" w:rsidRDefault="00D8109C">
      <w:hyperlink r:id="rId32" w:history="1">
        <w:r w:rsidRPr="002D5830">
          <w:rPr>
            <w:rStyle w:val="a3"/>
          </w:rPr>
          <w:t>https://docs.google.com/forms/d/e/1FAIpQLSfcKOpJksQWGRI6EgRkbWSU3YL446qDKCPRhGDFqg_hRAT2iw/viewform</w:t>
        </w:r>
      </w:hyperlink>
    </w:p>
    <w:p w:rsidR="00D8109C" w:rsidRDefault="00D8109C">
      <w:proofErr w:type="spellStart"/>
      <w:r>
        <w:t>Каякентский</w:t>
      </w:r>
      <w:proofErr w:type="spellEnd"/>
      <w:r>
        <w:t xml:space="preserve"> район:</w:t>
      </w:r>
    </w:p>
    <w:p w:rsidR="00D8109C" w:rsidRDefault="00D8109C">
      <w:hyperlink r:id="rId33" w:history="1">
        <w:r w:rsidRPr="002D5830">
          <w:rPr>
            <w:rStyle w:val="a3"/>
          </w:rPr>
          <w:t>https://docs.google.com/forms/d/e/1FAIpQLScHAGfCuXdvEsXXh20mroxw8QQ7OMMfIqwcjh6MGPa4rsIqoQ/viewform</w:t>
        </w:r>
      </w:hyperlink>
    </w:p>
    <w:p w:rsidR="00D8109C" w:rsidRDefault="00D8109C">
      <w:proofErr w:type="spellStart"/>
      <w:r>
        <w:t>Кизилюртовский</w:t>
      </w:r>
      <w:proofErr w:type="spellEnd"/>
      <w:r>
        <w:t xml:space="preserve"> район:</w:t>
      </w:r>
    </w:p>
    <w:p w:rsidR="00D8109C" w:rsidRDefault="00D8109C">
      <w:hyperlink r:id="rId34" w:history="1">
        <w:r w:rsidRPr="002D5830">
          <w:rPr>
            <w:rStyle w:val="a3"/>
          </w:rPr>
          <w:t>https://docs.google.com/forms/d/e/1FAIpQLSepxgv0vyuDMPdUnvpd9xZP43rmh720syU-gwGD0sBv4RsLtg/viewform</w:t>
        </w:r>
      </w:hyperlink>
    </w:p>
    <w:p w:rsidR="00D8109C" w:rsidRDefault="00D8109C">
      <w:proofErr w:type="spellStart"/>
      <w:r>
        <w:t>Кизлярский</w:t>
      </w:r>
      <w:proofErr w:type="spellEnd"/>
      <w:r>
        <w:t xml:space="preserve"> район:</w:t>
      </w:r>
    </w:p>
    <w:p w:rsidR="00D8109C" w:rsidRDefault="00D8109C">
      <w:hyperlink r:id="rId35" w:history="1">
        <w:r w:rsidRPr="002D5830">
          <w:rPr>
            <w:rStyle w:val="a3"/>
          </w:rPr>
          <w:t>https://docs.google.com/forms/d/e/1FAIpQLSdqlegXTPrXfoHA9fxSe5B-RJbcu-rbqJYz4K-2-WGTnc1dKQ/viewform</w:t>
        </w:r>
      </w:hyperlink>
    </w:p>
    <w:p w:rsidR="00D8109C" w:rsidRDefault="00D8109C">
      <w:proofErr w:type="spellStart"/>
      <w:r>
        <w:t>Кулинский</w:t>
      </w:r>
      <w:proofErr w:type="spellEnd"/>
      <w:r>
        <w:t xml:space="preserve"> район:</w:t>
      </w:r>
    </w:p>
    <w:p w:rsidR="00D8109C" w:rsidRDefault="00D8109C">
      <w:hyperlink r:id="rId36" w:history="1">
        <w:r w:rsidRPr="002D5830">
          <w:rPr>
            <w:rStyle w:val="a3"/>
          </w:rPr>
          <w:t>https://docs.google.com/forms/d/e/1FAIpQLSe4ln733BHEBdmb4MYMDnhYsEMwm8OIAKd-lozMZfkdJWmo0A/viewform</w:t>
        </w:r>
      </w:hyperlink>
    </w:p>
    <w:p w:rsidR="00D8109C" w:rsidRDefault="00361AAE">
      <w:proofErr w:type="spellStart"/>
      <w:r>
        <w:t>Кумторкалинский</w:t>
      </w:r>
      <w:proofErr w:type="spellEnd"/>
      <w:r>
        <w:t xml:space="preserve"> район:</w:t>
      </w:r>
    </w:p>
    <w:p w:rsidR="00361AAE" w:rsidRDefault="00361AAE">
      <w:hyperlink r:id="rId37" w:history="1">
        <w:r w:rsidRPr="002D5830">
          <w:rPr>
            <w:rStyle w:val="a3"/>
          </w:rPr>
          <w:t>https://docs.google.com/forms/d/e/1FAIpQLSdhj6WPU4cw4xaXHuY9voeGNgpB3PYWPsicvVSx1T3GnEQhHQ/viewform</w:t>
        </w:r>
      </w:hyperlink>
    </w:p>
    <w:p w:rsidR="00361AAE" w:rsidRDefault="00361AAE">
      <w:proofErr w:type="spellStart"/>
      <w:r>
        <w:t>Курахский</w:t>
      </w:r>
      <w:proofErr w:type="spellEnd"/>
      <w:r>
        <w:t xml:space="preserve"> район:</w:t>
      </w:r>
    </w:p>
    <w:p w:rsidR="00361AAE" w:rsidRDefault="00361AAE">
      <w:hyperlink r:id="rId38" w:history="1">
        <w:r w:rsidRPr="002D5830">
          <w:rPr>
            <w:rStyle w:val="a3"/>
          </w:rPr>
          <w:t>https://docs.google.com/forms/d/e/1FAIpQLScAKiSLulD09l2lG_OT5xRCfSuxDVZjE4LDb5HDEMLpS3tjpg/viewform</w:t>
        </w:r>
      </w:hyperlink>
    </w:p>
    <w:p w:rsidR="00361AAE" w:rsidRDefault="00361AAE">
      <w:proofErr w:type="spellStart"/>
      <w:r>
        <w:t>Лакский</w:t>
      </w:r>
      <w:proofErr w:type="spellEnd"/>
      <w:r>
        <w:t xml:space="preserve"> район:</w:t>
      </w:r>
    </w:p>
    <w:p w:rsidR="00361AAE" w:rsidRDefault="00361AAE">
      <w:hyperlink r:id="rId39" w:history="1">
        <w:r w:rsidRPr="002D5830">
          <w:rPr>
            <w:rStyle w:val="a3"/>
          </w:rPr>
          <w:t>https://docs.google.com/forms/d/e/1FAIpQLScp8pacuvP7C01xsEV61lErlRrMPSFD1mj7L8v45ZrxUhw0RA/viewform</w:t>
        </w:r>
      </w:hyperlink>
    </w:p>
    <w:p w:rsidR="00361AAE" w:rsidRDefault="00361AAE">
      <w:proofErr w:type="spellStart"/>
      <w:r>
        <w:t>Левашинский</w:t>
      </w:r>
      <w:proofErr w:type="spellEnd"/>
      <w:r>
        <w:t xml:space="preserve"> район:</w:t>
      </w:r>
    </w:p>
    <w:p w:rsidR="00361AAE" w:rsidRDefault="00361AAE">
      <w:hyperlink r:id="rId40" w:history="1">
        <w:r w:rsidRPr="002D5830">
          <w:rPr>
            <w:rStyle w:val="a3"/>
          </w:rPr>
          <w:t>https://docs.google.com/forms/d/e/1FAIpQLScMj0I9ec5cU4BKJRF72xeTUTF1Ec6XwWIADVQmGwuIWvVN6A/viewform</w:t>
        </w:r>
      </w:hyperlink>
    </w:p>
    <w:p w:rsidR="00361AAE" w:rsidRDefault="0057634B">
      <w:proofErr w:type="spellStart"/>
      <w:r>
        <w:t>Магарамкентский</w:t>
      </w:r>
      <w:proofErr w:type="spellEnd"/>
      <w:r>
        <w:t xml:space="preserve"> район:</w:t>
      </w:r>
    </w:p>
    <w:p w:rsidR="0057634B" w:rsidRDefault="0057634B">
      <w:hyperlink r:id="rId41" w:history="1">
        <w:r w:rsidRPr="002D5830">
          <w:rPr>
            <w:rStyle w:val="a3"/>
          </w:rPr>
          <w:t>https://docs.google.com/forms/d/e/1FAIpQLSdS1woab-hrfqewXqFhkteUgQvwVh5ClDqQndImV1k6VCWt7Q/viewform</w:t>
        </w:r>
      </w:hyperlink>
    </w:p>
    <w:p w:rsidR="0057634B" w:rsidRDefault="0057634B">
      <w:proofErr w:type="spellStart"/>
      <w:r>
        <w:t>Новолакский</w:t>
      </w:r>
      <w:proofErr w:type="spellEnd"/>
      <w:r>
        <w:t xml:space="preserve"> район:</w:t>
      </w:r>
    </w:p>
    <w:p w:rsidR="0057634B" w:rsidRDefault="0057634B">
      <w:hyperlink r:id="rId42" w:history="1">
        <w:r w:rsidRPr="002D5830">
          <w:rPr>
            <w:rStyle w:val="a3"/>
          </w:rPr>
          <w:t>https://docs.google.com/forms/d/e/1FAIpQLScF8w7jPmLijxb2rAaxZ_B1fPPZBK6ntW-himKT6sSgYAKfIg/viewform</w:t>
        </w:r>
      </w:hyperlink>
    </w:p>
    <w:p w:rsidR="0057634B" w:rsidRDefault="0057634B">
      <w:r>
        <w:t>Ногайский район:</w:t>
      </w:r>
    </w:p>
    <w:p w:rsidR="0057634B" w:rsidRDefault="0057634B">
      <w:hyperlink r:id="rId43" w:history="1">
        <w:r w:rsidRPr="002D5830">
          <w:rPr>
            <w:rStyle w:val="a3"/>
          </w:rPr>
          <w:t>https://docs.google.com/forms/d/e/1FAIpQLScHtbrsi3RZR7Q0MXYOxQehPb1-rxJnszmYsiM1ix1iQW1QQg/viewform</w:t>
        </w:r>
      </w:hyperlink>
    </w:p>
    <w:p w:rsidR="0057634B" w:rsidRDefault="0057634B">
      <w:proofErr w:type="spellStart"/>
      <w:r>
        <w:t>Рутульский</w:t>
      </w:r>
      <w:proofErr w:type="spellEnd"/>
      <w:r>
        <w:t xml:space="preserve"> район:</w:t>
      </w:r>
    </w:p>
    <w:p w:rsidR="0057634B" w:rsidRDefault="0057634B">
      <w:hyperlink r:id="rId44" w:history="1">
        <w:r w:rsidRPr="002D5830">
          <w:rPr>
            <w:rStyle w:val="a3"/>
          </w:rPr>
          <w:t>https://docs.google.com/forms/d/e/1FAIpQLScFN0sJM055u2-Y3EA40YT73iMjmC5PEBY1KFIPXxUwa1Dqjg/viewform</w:t>
        </w:r>
      </w:hyperlink>
    </w:p>
    <w:p w:rsidR="0057634B" w:rsidRDefault="00D914FA">
      <w:r>
        <w:t>Сулейман-</w:t>
      </w:r>
      <w:proofErr w:type="spellStart"/>
      <w:r>
        <w:t>Стальский</w:t>
      </w:r>
      <w:proofErr w:type="spellEnd"/>
      <w:r>
        <w:t xml:space="preserve"> район:</w:t>
      </w:r>
    </w:p>
    <w:p w:rsidR="00D914FA" w:rsidRDefault="00D914FA">
      <w:hyperlink r:id="rId45" w:history="1">
        <w:r w:rsidRPr="002D5830">
          <w:rPr>
            <w:rStyle w:val="a3"/>
          </w:rPr>
          <w:t>https://docs.google.com/forms/d/e/1FAIpQLSeTjNGV7ogqfUGEOiNM5dbpMfyPssGCi8O19KSGit1t45Ka6w/viewform</w:t>
        </w:r>
      </w:hyperlink>
    </w:p>
    <w:p w:rsidR="00D914FA" w:rsidRDefault="00D914FA">
      <w:proofErr w:type="spellStart"/>
      <w:r>
        <w:t>Сергокалинский</w:t>
      </w:r>
      <w:proofErr w:type="spellEnd"/>
      <w:r>
        <w:t xml:space="preserve"> район:</w:t>
      </w:r>
    </w:p>
    <w:p w:rsidR="00D914FA" w:rsidRDefault="00D914FA">
      <w:hyperlink r:id="rId46" w:history="1">
        <w:r w:rsidRPr="002D5830">
          <w:rPr>
            <w:rStyle w:val="a3"/>
          </w:rPr>
          <w:t>https://docs.google.com/forms/d/e/1FAIpQLSfRxnQSsqsPXabEGwRsDU-2QP-ARyxXYcxx-umGn_BLKaG5FQ/viewform</w:t>
        </w:r>
      </w:hyperlink>
    </w:p>
    <w:p w:rsidR="00D914FA" w:rsidRDefault="00D914FA">
      <w:r>
        <w:t>Табасаранский район:</w:t>
      </w:r>
    </w:p>
    <w:p w:rsidR="00D914FA" w:rsidRDefault="00D914FA">
      <w:hyperlink r:id="rId47" w:history="1">
        <w:r w:rsidRPr="002D5830">
          <w:rPr>
            <w:rStyle w:val="a3"/>
          </w:rPr>
          <w:t>https://docs.google.com/forms/d/e/1FAIpQLSe2OrmarGYg074TfUFzuXB1YbD-zQFjXdcxxNexcWTANzzSQA/viewform</w:t>
        </w:r>
      </w:hyperlink>
    </w:p>
    <w:p w:rsidR="00D914FA" w:rsidRDefault="00D914FA">
      <w:proofErr w:type="spellStart"/>
      <w:r>
        <w:t>Тарумовский</w:t>
      </w:r>
      <w:proofErr w:type="spellEnd"/>
      <w:r>
        <w:t xml:space="preserve"> район:</w:t>
      </w:r>
    </w:p>
    <w:p w:rsidR="00D914FA" w:rsidRDefault="00D914FA">
      <w:hyperlink r:id="rId48" w:history="1">
        <w:r w:rsidRPr="002D5830">
          <w:rPr>
            <w:rStyle w:val="a3"/>
          </w:rPr>
          <w:t>https://docs.google.com/forms/d/e/1FAIpQLSciprOx2TAisVo3e-1bq0GXw5AVgXji81_vCsS-4W3J0oEfnA/viewform</w:t>
        </w:r>
      </w:hyperlink>
    </w:p>
    <w:p w:rsidR="00D914FA" w:rsidRDefault="00C81A2E">
      <w:proofErr w:type="spellStart"/>
      <w:r>
        <w:t>Тляратинский</w:t>
      </w:r>
      <w:proofErr w:type="spellEnd"/>
      <w:r>
        <w:t xml:space="preserve"> район:</w:t>
      </w:r>
    </w:p>
    <w:p w:rsidR="00C81A2E" w:rsidRDefault="00C81A2E">
      <w:hyperlink r:id="rId49" w:history="1">
        <w:r w:rsidRPr="002D5830">
          <w:rPr>
            <w:rStyle w:val="a3"/>
          </w:rPr>
          <w:t>https://docs.google.com/forms/d/e/1FAIpQLScApPGt1-lKa0qoX9frThX7Ps2WImKEFIH_FQZHTuZ7pEu6ng/viewform</w:t>
        </w:r>
      </w:hyperlink>
    </w:p>
    <w:p w:rsidR="00C81A2E" w:rsidRDefault="00C81A2E">
      <w:proofErr w:type="spellStart"/>
      <w:r>
        <w:t>Унцукульский</w:t>
      </w:r>
      <w:proofErr w:type="spellEnd"/>
      <w:r>
        <w:t xml:space="preserve"> район:</w:t>
      </w:r>
    </w:p>
    <w:p w:rsidR="00C81A2E" w:rsidRDefault="00C81A2E">
      <w:hyperlink r:id="rId50" w:history="1">
        <w:r w:rsidRPr="002D5830">
          <w:rPr>
            <w:rStyle w:val="a3"/>
          </w:rPr>
          <w:t>https://docs.google.com/forms/d/e/1FAIpQLSdtjigZLq1RBmF4vCVOMsRXBCs9zs9EaUsCN0aX9jagYKL4Hw/viewform</w:t>
        </w:r>
      </w:hyperlink>
    </w:p>
    <w:p w:rsidR="00C81A2E" w:rsidRDefault="00C81A2E">
      <w:r>
        <w:t>Хасавюртовский район:</w:t>
      </w:r>
    </w:p>
    <w:p w:rsidR="00C81A2E" w:rsidRDefault="00C81A2E">
      <w:hyperlink r:id="rId51" w:history="1">
        <w:r w:rsidRPr="002D5830">
          <w:rPr>
            <w:rStyle w:val="a3"/>
          </w:rPr>
          <w:t>https://docs.google.com/forms/d/e/1FAIpQLScQQMvOVjoLsJZm0VDg0AtMBreIr1XwFmbRyIuuZqcRWO1mxw/viewform</w:t>
        </w:r>
      </w:hyperlink>
    </w:p>
    <w:p w:rsidR="00C81A2E" w:rsidRDefault="006A4300">
      <w:proofErr w:type="spellStart"/>
      <w:r>
        <w:t>Хивский</w:t>
      </w:r>
      <w:proofErr w:type="spellEnd"/>
      <w:r>
        <w:t xml:space="preserve"> район:</w:t>
      </w:r>
    </w:p>
    <w:p w:rsidR="006A4300" w:rsidRDefault="006A4300">
      <w:hyperlink r:id="rId52" w:history="1">
        <w:r w:rsidRPr="002D5830">
          <w:rPr>
            <w:rStyle w:val="a3"/>
          </w:rPr>
          <w:t>https://docs.google.com/forms/d/e/1FAIpQLSeL8KE9X3g5rdjmZVBX8Ztrbx7GG3r7wkbCctg4v93BWepoag/viewform</w:t>
        </w:r>
      </w:hyperlink>
    </w:p>
    <w:p w:rsidR="006A4300" w:rsidRDefault="006A4300">
      <w:proofErr w:type="spellStart"/>
      <w:r>
        <w:t>Хунзахский</w:t>
      </w:r>
      <w:proofErr w:type="spellEnd"/>
      <w:r>
        <w:t xml:space="preserve"> район:</w:t>
      </w:r>
    </w:p>
    <w:p w:rsidR="006A4300" w:rsidRDefault="006A4300">
      <w:hyperlink r:id="rId53" w:history="1">
        <w:r w:rsidRPr="002D5830">
          <w:rPr>
            <w:rStyle w:val="a3"/>
          </w:rPr>
          <w:t>https://docs.google.com/forms/d/e/1FAIpQLScphy5ZiuZIb5VYAb4_I86MXcR9OzGIzttdYRUCzRkzp0rguQ/viewform</w:t>
        </w:r>
      </w:hyperlink>
    </w:p>
    <w:p w:rsidR="006A4300" w:rsidRDefault="006A4300">
      <w:proofErr w:type="spellStart"/>
      <w:r>
        <w:t>Цумадинский</w:t>
      </w:r>
      <w:proofErr w:type="spellEnd"/>
      <w:r>
        <w:t xml:space="preserve"> район:</w:t>
      </w:r>
    </w:p>
    <w:p w:rsidR="006A4300" w:rsidRDefault="006A4300">
      <w:hyperlink r:id="rId54" w:history="1">
        <w:r w:rsidRPr="002D5830">
          <w:rPr>
            <w:rStyle w:val="a3"/>
          </w:rPr>
          <w:t>https://docs.google.com/forms/d/e/1FAIpQLSdDHhgjxckebxPFSTJuCWEAIQKfNtZ7WxQ3IKX_ogPtwQL9qg/viewform</w:t>
        </w:r>
      </w:hyperlink>
    </w:p>
    <w:p w:rsidR="006A4300" w:rsidRDefault="00634C13">
      <w:proofErr w:type="spellStart"/>
      <w:r>
        <w:t>Цунтинский</w:t>
      </w:r>
      <w:proofErr w:type="spellEnd"/>
      <w:r>
        <w:t xml:space="preserve"> район:</w:t>
      </w:r>
    </w:p>
    <w:p w:rsidR="00634C13" w:rsidRDefault="00634C13">
      <w:hyperlink r:id="rId55" w:history="1">
        <w:r w:rsidRPr="002D5830">
          <w:rPr>
            <w:rStyle w:val="a3"/>
          </w:rPr>
          <w:t>https://docs.google.com/forms/d/e/1FAIpQLSfScwUimzYBoIfEQ-7xLHjcCMzA2pU-1Tcpsd2xq94QGVIIZA/viewform</w:t>
        </w:r>
      </w:hyperlink>
    </w:p>
    <w:p w:rsidR="00634C13" w:rsidRDefault="00634C13">
      <w:proofErr w:type="spellStart"/>
      <w:r>
        <w:t>Бежтинский</w:t>
      </w:r>
      <w:proofErr w:type="spellEnd"/>
      <w:r>
        <w:t xml:space="preserve"> участок:</w:t>
      </w:r>
    </w:p>
    <w:p w:rsidR="00634C13" w:rsidRDefault="00634C13">
      <w:hyperlink r:id="rId56" w:history="1">
        <w:r w:rsidRPr="002D5830">
          <w:rPr>
            <w:rStyle w:val="a3"/>
          </w:rPr>
          <w:t>https://docs.google.com/forms/d/e/1FAIpQLSfR1L7L9lxXYehqNa2zvCGpAv9KbOy3y2UWyceStbKZCnxOMA/viewform</w:t>
        </w:r>
      </w:hyperlink>
    </w:p>
    <w:p w:rsidR="00634C13" w:rsidRDefault="00634C13">
      <w:proofErr w:type="spellStart"/>
      <w:r>
        <w:t>Чародинский</w:t>
      </w:r>
      <w:proofErr w:type="spellEnd"/>
      <w:r>
        <w:t xml:space="preserve"> район:</w:t>
      </w:r>
    </w:p>
    <w:p w:rsidR="00634C13" w:rsidRDefault="00634C13">
      <w:hyperlink r:id="rId57" w:history="1">
        <w:r w:rsidRPr="002D5830">
          <w:rPr>
            <w:rStyle w:val="a3"/>
          </w:rPr>
          <w:t>https://docs.google.com/forms/d/e/1FAIpQLScsH8ieBAK3HFbDHPHE3OCn1M3sf98X-q27-TzN4xo42r9XTg/viewform</w:t>
        </w:r>
      </w:hyperlink>
    </w:p>
    <w:p w:rsidR="00634C13" w:rsidRDefault="00634C13">
      <w:proofErr w:type="spellStart"/>
      <w:r>
        <w:t>Шамильский</w:t>
      </w:r>
      <w:proofErr w:type="spellEnd"/>
      <w:r>
        <w:t xml:space="preserve"> район:</w:t>
      </w:r>
    </w:p>
    <w:p w:rsidR="00634C13" w:rsidRDefault="00634C13">
      <w:hyperlink r:id="rId58" w:history="1">
        <w:r w:rsidRPr="002D5830">
          <w:rPr>
            <w:rStyle w:val="a3"/>
          </w:rPr>
          <w:t>https://docs.google.com/forms/d/e/1FAIpQLSdCcGOvEzsiQYD9W5qK0Tdn7kSL90qojDtflKnhAIb1gV0CgQ/viewform</w:t>
        </w:r>
      </w:hyperlink>
    </w:p>
    <w:p w:rsidR="00634C13" w:rsidRDefault="00634C13"/>
    <w:sectPr w:rsidR="0063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F8"/>
    <w:rsid w:val="001C22B8"/>
    <w:rsid w:val="00361AAE"/>
    <w:rsid w:val="003D7BE2"/>
    <w:rsid w:val="00524F31"/>
    <w:rsid w:val="00563571"/>
    <w:rsid w:val="0057634B"/>
    <w:rsid w:val="0062389B"/>
    <w:rsid w:val="00634C13"/>
    <w:rsid w:val="00642025"/>
    <w:rsid w:val="00692F02"/>
    <w:rsid w:val="006A4300"/>
    <w:rsid w:val="006B0562"/>
    <w:rsid w:val="00886A33"/>
    <w:rsid w:val="009A6A21"/>
    <w:rsid w:val="00B62440"/>
    <w:rsid w:val="00C81A2E"/>
    <w:rsid w:val="00CC5FBC"/>
    <w:rsid w:val="00D2246B"/>
    <w:rsid w:val="00D74602"/>
    <w:rsid w:val="00D8109C"/>
    <w:rsid w:val="00D914FA"/>
    <w:rsid w:val="00E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50B98-8720-4878-B023-26D6A42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e/1FAIpQLScE3cbgMnqwh2rzycDqXBfKjhHAYMK3swravbskWdbN_JkX6Q/viewform" TargetMode="External"/><Relationship Id="rId18" Type="http://schemas.openxmlformats.org/officeDocument/2006/relationships/hyperlink" Target="https://docs.google.com/forms/d/e/1FAIpQLSc8WUGIgh7O0oERkDZk3QV9RBNn_t5AmXoRhH5acEG1OTjBzw/viewform" TargetMode="External"/><Relationship Id="rId26" Type="http://schemas.openxmlformats.org/officeDocument/2006/relationships/hyperlink" Target="https://docs.google.com/forms/d/e/1FAIpQLSd9jii_7gG_VYKoo4dO8tmM43dBQmGoAjgqVO6ZxE5TXWgOEg/viewform" TargetMode="External"/><Relationship Id="rId39" Type="http://schemas.openxmlformats.org/officeDocument/2006/relationships/hyperlink" Target="https://docs.google.com/forms/d/e/1FAIpQLScp8pacuvP7C01xsEV61lErlRrMPSFD1mj7L8v45ZrxUhw0RA/viewform" TargetMode="External"/><Relationship Id="rId21" Type="http://schemas.openxmlformats.org/officeDocument/2006/relationships/hyperlink" Target="https://docs.google.com/forms/d/e/1FAIpQLSeHmEOVn6BOzrRhf7sOolnkXlNEO999Asc_uSVp9kTiB1zQmA/viewform" TargetMode="External"/><Relationship Id="rId34" Type="http://schemas.openxmlformats.org/officeDocument/2006/relationships/hyperlink" Target="https://docs.google.com/forms/d/e/1FAIpQLSepxgv0vyuDMPdUnvpd9xZP43rmh720syU-gwGD0sBv4RsLtg/viewform" TargetMode="External"/><Relationship Id="rId42" Type="http://schemas.openxmlformats.org/officeDocument/2006/relationships/hyperlink" Target="https://docs.google.com/forms/d/e/1FAIpQLScF8w7jPmLijxb2rAaxZ_B1fPPZBK6ntW-himKT6sSgYAKfIg/viewform" TargetMode="External"/><Relationship Id="rId47" Type="http://schemas.openxmlformats.org/officeDocument/2006/relationships/hyperlink" Target="https://docs.google.com/forms/d/e/1FAIpQLSe2OrmarGYg074TfUFzuXB1YbD-zQFjXdcxxNexcWTANzzSQA/viewform" TargetMode="External"/><Relationship Id="rId50" Type="http://schemas.openxmlformats.org/officeDocument/2006/relationships/hyperlink" Target="https://docs.google.com/forms/d/e/1FAIpQLSdtjigZLq1RBmF4vCVOMsRXBCs9zs9EaUsCN0aX9jagYKL4Hw/viewform" TargetMode="External"/><Relationship Id="rId55" Type="http://schemas.openxmlformats.org/officeDocument/2006/relationships/hyperlink" Target="https://docs.google.com/forms/d/e/1FAIpQLSfScwUimzYBoIfEQ-7xLHjcCMzA2pU-1Tcpsd2xq94QGVIIZA/viewform" TargetMode="External"/><Relationship Id="rId7" Type="http://schemas.openxmlformats.org/officeDocument/2006/relationships/hyperlink" Target="https://docs.google.com/forms/d/e/1FAIpQLSffZjD_tXh-3qlg23ZQuk0VUljXNI5KoqTsiHyoDVhj-4zkBg/viewform" TargetMode="External"/><Relationship Id="rId12" Type="http://schemas.openxmlformats.org/officeDocument/2006/relationships/hyperlink" Target="https://docs.google.com/forms/d/e/1FAIpQLSfQGil3W2upnn1xjCkBbwDzfVZpCgtABIPVZKsqc-O9jiDZmA/viewform" TargetMode="External"/><Relationship Id="rId17" Type="http://schemas.openxmlformats.org/officeDocument/2006/relationships/hyperlink" Target="https://docs.google.com/forms/d/e/1FAIpQLSeToHi_OY9FF1wn4M3CtopwJyXsnFhX2D6_jvi5_poQHrk5LA/viewform" TargetMode="External"/><Relationship Id="rId25" Type="http://schemas.openxmlformats.org/officeDocument/2006/relationships/hyperlink" Target="https://docs.google.com/forms/d/e/1FAIpQLScZIdUApHT7vdDx7lOZ58HPIwBH7hpYR1iIXwsTkaBfYtJ_qw/viewform" TargetMode="External"/><Relationship Id="rId33" Type="http://schemas.openxmlformats.org/officeDocument/2006/relationships/hyperlink" Target="https://docs.google.com/forms/d/e/1FAIpQLScHAGfCuXdvEsXXh20mroxw8QQ7OMMfIqwcjh6MGPa4rsIqoQ/viewform" TargetMode="External"/><Relationship Id="rId38" Type="http://schemas.openxmlformats.org/officeDocument/2006/relationships/hyperlink" Target="https://docs.google.com/forms/d/e/1FAIpQLScAKiSLulD09l2lG_OT5xRCfSuxDVZjE4LDb5HDEMLpS3tjpg/viewform" TargetMode="External"/><Relationship Id="rId46" Type="http://schemas.openxmlformats.org/officeDocument/2006/relationships/hyperlink" Target="https://docs.google.com/forms/d/e/1FAIpQLSfRxnQSsqsPXabEGwRsDU-2QP-ARyxXYcxx-umGn_BLKaG5FQ/viewfor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ejP81VvU2H94LmCVCNYF71fO79rthbbd5Y_NFK5o8hPjUULQ/viewform" TargetMode="External"/><Relationship Id="rId20" Type="http://schemas.openxmlformats.org/officeDocument/2006/relationships/hyperlink" Target="https://docs.google.com/forms/d/e/1FAIpQLSeegCV8kT2qCO6bfs8W47DIhSQXPbAI4-kbFnA6XUUQc8oitw/viewform" TargetMode="External"/><Relationship Id="rId29" Type="http://schemas.openxmlformats.org/officeDocument/2006/relationships/hyperlink" Target="https://docs.google.com/forms/d/e/1FAIpQLSe8uLnTM_BVKDZlcQzT5FZfaGiqDHyVdHw-L1BxMom7BOnvkA/viewform" TargetMode="External"/><Relationship Id="rId41" Type="http://schemas.openxmlformats.org/officeDocument/2006/relationships/hyperlink" Target="https://docs.google.com/forms/d/e/1FAIpQLSdS1woab-hrfqewXqFhkteUgQvwVh5ClDqQndImV1k6VCWt7Q/viewform" TargetMode="External"/><Relationship Id="rId54" Type="http://schemas.openxmlformats.org/officeDocument/2006/relationships/hyperlink" Target="https://docs.google.com/forms/d/e/1FAIpQLSdDHhgjxckebxPFSTJuCWEAIQKfNtZ7WxQ3IKX_ogPtwQL9qg/view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IMACuYdZHBQXOkUfSOVxmbRNLttxyYTrA6XMxboMgbd2wWg/viewform" TargetMode="External"/><Relationship Id="rId11" Type="http://schemas.openxmlformats.org/officeDocument/2006/relationships/hyperlink" Target="https://docs.google.com/forms/d/e/1FAIpQLSfKVbJ5v9P4DEXUwcDR2VhMuVkWb-MGRVguUZx7FT5sAgs4Jg/viewform" TargetMode="External"/><Relationship Id="rId24" Type="http://schemas.openxmlformats.org/officeDocument/2006/relationships/hyperlink" Target="https://docs.google.com/forms/d/e/1FAIpQLSeGUThr9az0_0lzsH6TTu9K6K9q3Xczz1ZXZRVMrjCuEEdLLA/viewform" TargetMode="External"/><Relationship Id="rId32" Type="http://schemas.openxmlformats.org/officeDocument/2006/relationships/hyperlink" Target="https://docs.google.com/forms/d/e/1FAIpQLSfcKOpJksQWGRI6EgRkbWSU3YL446qDKCPRhGDFqg_hRAT2iw/viewform" TargetMode="External"/><Relationship Id="rId37" Type="http://schemas.openxmlformats.org/officeDocument/2006/relationships/hyperlink" Target="https://docs.google.com/forms/d/e/1FAIpQLSdhj6WPU4cw4xaXHuY9voeGNgpB3PYWPsicvVSx1T3GnEQhHQ/viewform" TargetMode="External"/><Relationship Id="rId40" Type="http://schemas.openxmlformats.org/officeDocument/2006/relationships/hyperlink" Target="https://docs.google.com/forms/d/e/1FAIpQLScMj0I9ec5cU4BKJRF72xeTUTF1Ec6XwWIADVQmGwuIWvVN6A/viewform" TargetMode="External"/><Relationship Id="rId45" Type="http://schemas.openxmlformats.org/officeDocument/2006/relationships/hyperlink" Target="https://docs.google.com/forms/d/e/1FAIpQLSeTjNGV7ogqfUGEOiNM5dbpMfyPssGCi8O19KSGit1t45Ka6w/viewform" TargetMode="External"/><Relationship Id="rId53" Type="http://schemas.openxmlformats.org/officeDocument/2006/relationships/hyperlink" Target="https://docs.google.com/forms/d/e/1FAIpQLScphy5ZiuZIb5VYAb4_I86MXcR9OzGIzttdYRUCzRkzp0rguQ/viewform" TargetMode="External"/><Relationship Id="rId58" Type="http://schemas.openxmlformats.org/officeDocument/2006/relationships/hyperlink" Target="https://docs.google.com/forms/d/e/1FAIpQLSdCcGOvEzsiQYD9W5qK0Tdn7kSL90qojDtflKnhAIb1gV0CgQ/viewform" TargetMode="External"/><Relationship Id="rId5" Type="http://schemas.openxmlformats.org/officeDocument/2006/relationships/hyperlink" Target="https://docs.google.com/forms/d/e/1FAIpQLSfRF491nOzNmPfEVyHszJe_zmh_-6DlW0p3va1qTegyta_8CQ/viewform" TargetMode="External"/><Relationship Id="rId15" Type="http://schemas.openxmlformats.org/officeDocument/2006/relationships/hyperlink" Target="https://docs.google.com/forms/d/e/1FAIpQLSeAj2kBvrAavYaeW7U7GPr8aY8mdjYbIZ4tzueo3v6NhLgTFQ/viewform" TargetMode="External"/><Relationship Id="rId23" Type="http://schemas.openxmlformats.org/officeDocument/2006/relationships/hyperlink" Target="https://docs.google.com/forms/d/e/1FAIpQLSf_UoY4wkDL1AXXB4u7cj3xSHzHgxl0yDi-nSXvh_vPM8RoTQ/viewform" TargetMode="External"/><Relationship Id="rId28" Type="http://schemas.openxmlformats.org/officeDocument/2006/relationships/hyperlink" Target="https://docs.google.com/forms/d/e/1FAIpQLSccA7m6rc7fev3d_OdCx_xLXhCoro6GtS52GMqJvy-T5ex7TQ/viewform" TargetMode="External"/><Relationship Id="rId36" Type="http://schemas.openxmlformats.org/officeDocument/2006/relationships/hyperlink" Target="https://docs.google.com/forms/d/e/1FAIpQLSe4ln733BHEBdmb4MYMDnhYsEMwm8OIAKd-lozMZfkdJWmo0A/viewform" TargetMode="External"/><Relationship Id="rId49" Type="http://schemas.openxmlformats.org/officeDocument/2006/relationships/hyperlink" Target="https://docs.google.com/forms/d/e/1FAIpQLScApPGt1-lKa0qoX9frThX7Ps2WImKEFIH_FQZHTuZ7pEu6ng/viewform" TargetMode="External"/><Relationship Id="rId57" Type="http://schemas.openxmlformats.org/officeDocument/2006/relationships/hyperlink" Target="https://docs.google.com/forms/d/e/1FAIpQLScsH8ieBAK3HFbDHPHE3OCn1M3sf98X-q27-TzN4xo42r9XTg/viewform" TargetMode="External"/><Relationship Id="rId10" Type="http://schemas.openxmlformats.org/officeDocument/2006/relationships/hyperlink" Target="https://docs.google.com/forms/d/e/1FAIpQLSf19PNwBBH1FHAYqWCNYckhkdr0AMajyvH8quC6uhVXcGYofA/viewform" TargetMode="External"/><Relationship Id="rId19" Type="http://schemas.openxmlformats.org/officeDocument/2006/relationships/hyperlink" Target="https://docs.google.com/forms/d/e/1FAIpQLSci8xE4McFITe979gc6npDHJziwZ1EXFDw4ybEouIYevVOzuQ/viewform" TargetMode="External"/><Relationship Id="rId31" Type="http://schemas.openxmlformats.org/officeDocument/2006/relationships/hyperlink" Target="https://docs.google.com/forms/d/e/1FAIpQLSfDR3Y4kdXoVdI7tb1LiSdfLMfBFRFKpbQW5cNC9_CTg-vffA/viewform" TargetMode="External"/><Relationship Id="rId44" Type="http://schemas.openxmlformats.org/officeDocument/2006/relationships/hyperlink" Target="https://docs.google.com/forms/d/e/1FAIpQLScFN0sJM055u2-Y3EA40YT73iMjmC5PEBY1KFIPXxUwa1Dqjg/viewform" TargetMode="External"/><Relationship Id="rId52" Type="http://schemas.openxmlformats.org/officeDocument/2006/relationships/hyperlink" Target="https://docs.google.com/forms/d/e/1FAIpQLSeL8KE9X3g5rdjmZVBX8Ztrbx7GG3r7wkbCctg4v93BWepoag/viewform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docs.google.com/forms/d/e/1FAIpQLSfkY1b8465b9IqgA97f-XzI87t8csvD89yFHdhV1xU9JRU6xQ/viewform" TargetMode="External"/><Relationship Id="rId9" Type="http://schemas.openxmlformats.org/officeDocument/2006/relationships/hyperlink" Target="https://docs.google.com/forms/d/e/1FAIpQLSdiDc8gpedTwUMdky5XU1VANuRDjrr86p4THhxybyPkQS5R4w/viewform" TargetMode="External"/><Relationship Id="rId14" Type="http://schemas.openxmlformats.org/officeDocument/2006/relationships/hyperlink" Target="https://docs.google.com/forms/d/e/1FAIpQLSdvgrpVR3UtzVApO4h10IZB-1vtHH7RQUFyrp2nTmjvbcT5Zw/viewform" TargetMode="External"/><Relationship Id="rId22" Type="http://schemas.openxmlformats.org/officeDocument/2006/relationships/hyperlink" Target="https://docs.google.com/forms/d/e/1FAIpQLSeDrH_HgSjvB5aHi4YGxcLFvthV9defpNCymx3ply3AYSLOxg/viewform" TargetMode="External"/><Relationship Id="rId27" Type="http://schemas.openxmlformats.org/officeDocument/2006/relationships/hyperlink" Target="https://docs.google.com/forms/d/e/1FAIpQLSdX3ulYcU00gJv1FnmB1ck-ZMRnek63tgMGrWxB4btizK-w_w/viewform" TargetMode="External"/><Relationship Id="rId30" Type="http://schemas.openxmlformats.org/officeDocument/2006/relationships/hyperlink" Target="https://docs.google.com/forms/d/e/1FAIpQLScEF487jeb9-PCQGZs-YUpQgeX279KlMuGO4gQe7kQCgBr69A/viewform" TargetMode="External"/><Relationship Id="rId35" Type="http://schemas.openxmlformats.org/officeDocument/2006/relationships/hyperlink" Target="https://docs.google.com/forms/d/e/1FAIpQLSdqlegXTPrXfoHA9fxSe5B-RJbcu-rbqJYz4K-2-WGTnc1dKQ/viewform" TargetMode="External"/><Relationship Id="rId43" Type="http://schemas.openxmlformats.org/officeDocument/2006/relationships/hyperlink" Target="https://docs.google.com/forms/d/e/1FAIpQLScHtbrsi3RZR7Q0MXYOxQehPb1-rxJnszmYsiM1ix1iQW1QQg/viewform" TargetMode="External"/><Relationship Id="rId48" Type="http://schemas.openxmlformats.org/officeDocument/2006/relationships/hyperlink" Target="https://docs.google.com/forms/d/e/1FAIpQLSciprOx2TAisVo3e-1bq0GXw5AVgXji81_vCsS-4W3J0oEfnA/viewform" TargetMode="External"/><Relationship Id="rId56" Type="http://schemas.openxmlformats.org/officeDocument/2006/relationships/hyperlink" Target="https://docs.google.com/forms/d/e/1FAIpQLSfR1L7L9lxXYehqNa2zvCGpAv9KbOy3y2UWyceStbKZCnxOMA/viewform" TargetMode="External"/><Relationship Id="rId8" Type="http://schemas.openxmlformats.org/officeDocument/2006/relationships/hyperlink" Target="https://docs.google.com/forms/d/e/1FAIpQLSeRt9B_RSRNpmzExu0Z7xIEpd7oMIbcArfhPETkPRqYSwq5ag/viewform" TargetMode="External"/><Relationship Id="rId51" Type="http://schemas.openxmlformats.org/officeDocument/2006/relationships/hyperlink" Target="https://docs.google.com/forms/d/e/1FAIpQLScQQMvOVjoLsJZm0VDg0AtMBreIr1XwFmbRyIuuZqcRWO1mxw/viewfor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2022-07-04T10:54:00Z</dcterms:created>
  <dcterms:modified xsi:type="dcterms:W3CDTF">2022-07-04T14:20:00Z</dcterms:modified>
</cp:coreProperties>
</file>